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31D5D" w14:textId="77777777" w:rsidR="002B0365" w:rsidRDefault="002B0365" w:rsidP="002B0365">
      <w:pPr>
        <w:ind w:right="-142"/>
        <w:jc w:val="both"/>
        <w:rPr>
          <w:rFonts w:ascii="Arial" w:eastAsiaTheme="minorHAnsi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Projekt „MŁODZI AKTYWNI I KOMPETENTNI” współfinansowany ze środków Europejskiego Funduszu Społecznego realizowany przez Firmę Usługowo-Handlową ,,EMEX” Bernadetta Wojdon w partnerstwie z FALCO Rafał Górski na podstawie Umowy o dofinansowanie projektu nr POWR.01.02.01-18-0172/19-00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76F1F697" w14:textId="5B5A8AA7" w:rsidR="00832AB9" w:rsidRPr="00B01107" w:rsidRDefault="00AE1904" w:rsidP="00B01107">
      <w:pPr>
        <w:ind w:left="426"/>
        <w:jc w:val="right"/>
        <w:rPr>
          <w:rFonts w:ascii="Arial" w:hAnsi="Arial" w:cs="Arial"/>
          <w:i/>
          <w:iCs/>
          <w:sz w:val="16"/>
          <w:szCs w:val="16"/>
        </w:rPr>
      </w:pPr>
      <w:bookmarkStart w:id="0" w:name="_GoBack"/>
      <w:bookmarkEnd w:id="0"/>
      <w:r w:rsidRPr="00597FDB">
        <w:rPr>
          <w:rFonts w:ascii="Times New Roman" w:hAnsi="Times New Roman"/>
          <w:sz w:val="16"/>
          <w:szCs w:val="16"/>
        </w:rPr>
        <w:br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832AB9" w:rsidRPr="00B01107">
        <w:rPr>
          <w:rFonts w:ascii="Arial" w:hAnsi="Arial" w:cs="Arial"/>
          <w:i/>
          <w:iCs/>
          <w:sz w:val="16"/>
          <w:szCs w:val="16"/>
        </w:rPr>
        <w:t>Załącznik</w:t>
      </w:r>
      <w:r w:rsidR="00F12E7D" w:rsidRPr="00B01107">
        <w:rPr>
          <w:rFonts w:ascii="Arial" w:hAnsi="Arial" w:cs="Arial"/>
          <w:i/>
          <w:iCs/>
          <w:sz w:val="16"/>
          <w:szCs w:val="16"/>
        </w:rPr>
        <w:t xml:space="preserve"> nr</w:t>
      </w:r>
      <w:r w:rsidR="00832AB9" w:rsidRPr="00B01107">
        <w:rPr>
          <w:rFonts w:ascii="Arial" w:hAnsi="Arial" w:cs="Arial"/>
          <w:i/>
          <w:iCs/>
          <w:sz w:val="16"/>
          <w:szCs w:val="16"/>
        </w:rPr>
        <w:t xml:space="preserve"> 2 do Regulaminu rekrutacji</w:t>
      </w:r>
      <w:r w:rsidR="00B90DDF" w:rsidRPr="00B01107">
        <w:rPr>
          <w:rFonts w:ascii="Arial" w:hAnsi="Arial" w:cs="Arial"/>
          <w:i/>
          <w:iCs/>
          <w:sz w:val="16"/>
          <w:szCs w:val="16"/>
        </w:rPr>
        <w:t xml:space="preserve"> i</w:t>
      </w:r>
      <w:r w:rsidR="00832AB9" w:rsidRPr="00B01107">
        <w:rPr>
          <w:rFonts w:ascii="Arial" w:hAnsi="Arial" w:cs="Arial"/>
          <w:i/>
          <w:iCs/>
          <w:sz w:val="16"/>
          <w:szCs w:val="16"/>
        </w:rPr>
        <w:t xml:space="preserve"> udziału w projekcie</w:t>
      </w:r>
    </w:p>
    <w:p w14:paraId="3B8DE5F5" w14:textId="77777777" w:rsidR="00AD3D10" w:rsidRPr="00556AD4" w:rsidRDefault="00832AB9" w:rsidP="00556AD4">
      <w:pPr>
        <w:ind w:left="426" w:right="42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</w:p>
    <w:p w14:paraId="4DBBBF72" w14:textId="0B359FCB" w:rsidR="0047317E" w:rsidRPr="00C647DB" w:rsidRDefault="0047317E" w:rsidP="00364386">
      <w:pPr>
        <w:spacing w:after="0" w:line="240" w:lineRule="auto"/>
        <w:ind w:left="426" w:right="424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OŚWIADCZENIE</w:t>
      </w:r>
      <w:r w:rsid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KANDYDATA/-</w:t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KI NA UCZESTNIKA/-CZKĘ PROJEKTU O SPEŁNIANIU KRYTERIÓW KWALIFIKACYJNYCH ZWIĄZANYCH Z UDZIAŁEM W PROJEKCIE </w:t>
      </w:r>
      <w:r w:rsidR="00C23338"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br/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„</w:t>
      </w:r>
      <w:r w:rsidR="00AE1904"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MŁODZI AKYWNI I KOMPETENTNI</w:t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”</w:t>
      </w:r>
    </w:p>
    <w:p w14:paraId="36AC5148" w14:textId="77777777" w:rsidR="005B687F" w:rsidRPr="001020E1" w:rsidRDefault="005B687F" w:rsidP="0047317E">
      <w:pPr>
        <w:ind w:left="142" w:right="-1"/>
        <w:jc w:val="center"/>
        <w:rPr>
          <w:rFonts w:asciiTheme="minorHAnsi" w:hAnsiTheme="minorHAnsi" w:cstheme="minorHAnsi"/>
        </w:rPr>
      </w:pPr>
    </w:p>
    <w:p w14:paraId="0BB6FAF8" w14:textId="77777777" w:rsidR="005B687F" w:rsidRPr="00AE1904" w:rsidRDefault="005B687F" w:rsidP="005B687F">
      <w:pPr>
        <w:rPr>
          <w:rFonts w:ascii="Times New Roman" w:hAnsi="Times New Roman"/>
        </w:rPr>
      </w:pPr>
    </w:p>
    <w:p w14:paraId="05C6BE56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sz w:val="20"/>
          <w:szCs w:val="20"/>
          <w:lang w:eastAsia="pl-PL"/>
        </w:rPr>
        <w:t>Ja, niżej podpisany/a,</w:t>
      </w:r>
    </w:p>
    <w:p w14:paraId="34808C3C" w14:textId="6AD9379C" w:rsidR="00364386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</w:t>
      </w:r>
      <w:r w:rsidR="002018B4" w:rsidRPr="00C647DB"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="00C647DB">
        <w:rPr>
          <w:rFonts w:ascii="Arial" w:eastAsia="Times New Roman" w:hAnsi="Arial" w:cs="Arial"/>
          <w:sz w:val="18"/>
          <w:szCs w:val="18"/>
          <w:lang w:eastAsia="pl-PL"/>
        </w:rPr>
        <w:t>...................</w:t>
      </w:r>
      <w:r w:rsidR="002018B4" w:rsidRPr="00C647DB">
        <w:rPr>
          <w:rFonts w:ascii="Arial" w:eastAsia="Times New Roman" w:hAnsi="Arial" w:cs="Arial"/>
          <w:sz w:val="18"/>
          <w:szCs w:val="18"/>
          <w:lang w:eastAsia="pl-PL"/>
        </w:rPr>
        <w:t>...</w:t>
      </w:r>
    </w:p>
    <w:p w14:paraId="4290ACF8" w14:textId="77777777" w:rsidR="005B687F" w:rsidRPr="006761F1" w:rsidRDefault="005B687F" w:rsidP="006761F1">
      <w:pPr>
        <w:spacing w:after="0" w:line="240" w:lineRule="auto"/>
        <w:ind w:left="426"/>
        <w:jc w:val="center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6761F1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(imię i nazwisko)</w:t>
      </w:r>
    </w:p>
    <w:p w14:paraId="43487166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D331E96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2933BD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sz w:val="20"/>
          <w:szCs w:val="20"/>
          <w:lang w:eastAsia="pl-PL"/>
        </w:rPr>
        <w:t>Zamieszkały/a,</w:t>
      </w:r>
    </w:p>
    <w:p w14:paraId="70B2ABEE" w14:textId="0EB5ADCD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  <w:r w:rsidR="00C647DB">
        <w:rPr>
          <w:rFonts w:ascii="Arial" w:eastAsia="Times New Roman" w:hAnsi="Arial" w:cs="Arial"/>
          <w:sz w:val="18"/>
          <w:szCs w:val="18"/>
          <w:lang w:eastAsia="pl-PL"/>
        </w:rPr>
        <w:t>...................</w:t>
      </w:r>
      <w:r w:rsidRPr="00C647DB">
        <w:rPr>
          <w:rFonts w:ascii="Arial" w:eastAsia="Times New Roman" w:hAnsi="Arial" w:cs="Arial"/>
          <w:sz w:val="18"/>
          <w:szCs w:val="18"/>
          <w:lang w:eastAsia="pl-PL"/>
        </w:rPr>
        <w:t>....</w:t>
      </w:r>
      <w:r w:rsidR="002018B4" w:rsidRPr="00C647DB">
        <w:rPr>
          <w:rFonts w:ascii="Arial" w:eastAsia="Times New Roman" w:hAnsi="Arial" w:cs="Arial"/>
          <w:sz w:val="18"/>
          <w:szCs w:val="18"/>
          <w:lang w:eastAsia="pl-PL"/>
        </w:rPr>
        <w:t>..........</w:t>
      </w:r>
    </w:p>
    <w:p w14:paraId="117AB43D" w14:textId="77777777" w:rsidR="005B687F" w:rsidRPr="006761F1" w:rsidRDefault="005B687F" w:rsidP="006761F1">
      <w:pPr>
        <w:spacing w:after="0" w:line="240" w:lineRule="auto"/>
        <w:ind w:left="426"/>
        <w:jc w:val="center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6761F1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(adres zamieszkania)</w:t>
      </w:r>
    </w:p>
    <w:p w14:paraId="2B61357E" w14:textId="77777777" w:rsidR="005B687F" w:rsidRPr="006761F1" w:rsidRDefault="005B687F" w:rsidP="006761F1">
      <w:pPr>
        <w:spacing w:after="0" w:line="240" w:lineRule="auto"/>
        <w:ind w:left="426"/>
        <w:jc w:val="center"/>
        <w:rPr>
          <w:rFonts w:ascii="Times New Roman" w:eastAsia="Times New Roman" w:hAnsi="Times New Roman"/>
          <w:i/>
          <w:iCs/>
          <w:lang w:eastAsia="pl-PL"/>
        </w:rPr>
      </w:pPr>
    </w:p>
    <w:p w14:paraId="4B4DF87E" w14:textId="77777777" w:rsidR="005B687F" w:rsidRPr="00AE1904" w:rsidRDefault="00E752DB" w:rsidP="00E752DB">
      <w:pPr>
        <w:tabs>
          <w:tab w:val="left" w:pos="7438"/>
        </w:tabs>
        <w:spacing w:after="0" w:line="240" w:lineRule="auto"/>
        <w:ind w:left="284"/>
        <w:rPr>
          <w:rFonts w:ascii="Times New Roman" w:eastAsia="Times New Roman" w:hAnsi="Times New Roman"/>
          <w:lang w:eastAsia="pl-PL"/>
        </w:rPr>
      </w:pPr>
      <w:r w:rsidRPr="00AE1904">
        <w:rPr>
          <w:rFonts w:ascii="Times New Roman" w:eastAsia="Times New Roman" w:hAnsi="Times New Roman"/>
          <w:lang w:eastAsia="pl-PL"/>
        </w:rPr>
        <w:tab/>
      </w:r>
    </w:p>
    <w:tbl>
      <w:tblPr>
        <w:tblStyle w:val="Tabela-Siatka"/>
        <w:tblW w:w="9072" w:type="dxa"/>
        <w:tblInd w:w="421" w:type="dxa"/>
        <w:tblLook w:val="04A0" w:firstRow="1" w:lastRow="0" w:firstColumn="1" w:lastColumn="0" w:noHBand="0" w:noVBand="1"/>
      </w:tblPr>
      <w:tblGrid>
        <w:gridCol w:w="824"/>
        <w:gridCol w:w="824"/>
        <w:gridCol w:w="824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:rsidR="00E752DB" w:rsidRPr="00AE1904" w14:paraId="15C5370D" w14:textId="77777777" w:rsidTr="00C647DB">
        <w:trPr>
          <w:trHeight w:hRule="exact" w:val="567"/>
        </w:trPr>
        <w:tc>
          <w:tcPr>
            <w:tcW w:w="680" w:type="dxa"/>
            <w:vAlign w:val="center"/>
          </w:tcPr>
          <w:p w14:paraId="0942CBD3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62920D28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180F9784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29347095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5BCFBE7F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4BCBFB15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6B6C3283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30DABC49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5275F730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1298CEE5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0B45F499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49DD9A4E" w14:textId="77777777" w:rsidR="00E752DB" w:rsidRPr="00C647DB" w:rsidRDefault="003A2465" w:rsidP="00E752DB">
      <w:pPr>
        <w:tabs>
          <w:tab w:val="left" w:pos="13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="00E752DB" w:rsidRPr="00C647DB">
        <w:rPr>
          <w:rFonts w:ascii="Arial" w:eastAsia="Times New Roman" w:hAnsi="Arial" w:cs="Arial"/>
          <w:sz w:val="20"/>
          <w:szCs w:val="20"/>
          <w:lang w:eastAsia="pl-PL"/>
        </w:rPr>
        <w:t>Nr PESEL</w:t>
      </w:r>
    </w:p>
    <w:p w14:paraId="55757F19" w14:textId="77777777" w:rsidR="005B687F" w:rsidRPr="00AE1904" w:rsidRDefault="005B687F" w:rsidP="00E752DB">
      <w:pPr>
        <w:spacing w:after="0" w:line="240" w:lineRule="auto"/>
        <w:ind w:left="-142" w:firstLine="284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799B6FB" w14:textId="77777777" w:rsidR="00101110" w:rsidRPr="00C647DB" w:rsidRDefault="00101110" w:rsidP="005B687F">
      <w:pPr>
        <w:spacing w:after="0" w:line="240" w:lineRule="auto"/>
        <w:ind w:left="426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40330863" w14:textId="71F6D87D" w:rsidR="0047317E" w:rsidRPr="00C647DB" w:rsidRDefault="0047317E" w:rsidP="00C647DB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Świadomy/a odpowiedzialności karnej wynikającej z art. 233 § 1 kodeksu karnego przewidującego karę pozbawienia wolności </w:t>
      </w:r>
      <w:r w:rsidR="003D52E4"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od</w:t>
      </w:r>
      <w:r w:rsidR="00AE1904"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F12E7D"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6 miesięcy do 8 lat</w:t>
      </w:r>
      <w:r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za składanie fałszywych zeznań lub zatajenie prawdy oświadczam, że:</w:t>
      </w:r>
    </w:p>
    <w:p w14:paraId="00D599E8" w14:textId="77777777" w:rsidR="0047317E" w:rsidRPr="00AE1904" w:rsidRDefault="0047317E" w:rsidP="0047317E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1D7E07E4" w14:textId="4ADF62F1" w:rsidR="00922175" w:rsidRPr="00C647DB" w:rsidRDefault="0047317E" w:rsidP="00C647DB">
      <w:pPr>
        <w:pStyle w:val="Akapitzlist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647DB">
        <w:rPr>
          <w:rFonts w:ascii="Arial" w:hAnsi="Arial" w:cs="Arial"/>
          <w:b/>
          <w:bCs/>
          <w:sz w:val="20"/>
          <w:szCs w:val="20"/>
        </w:rPr>
        <w:t>Zamieszkuj</w:t>
      </w:r>
      <w:r w:rsidR="00C647DB">
        <w:rPr>
          <w:rFonts w:ascii="Arial" w:hAnsi="Arial" w:cs="Arial"/>
          <w:b/>
          <w:bCs/>
          <w:sz w:val="20"/>
          <w:szCs w:val="20"/>
        </w:rPr>
        <w:t>ę</w:t>
      </w:r>
      <w:r w:rsidRPr="00C647DB">
        <w:rPr>
          <w:rFonts w:ascii="Arial" w:hAnsi="Arial" w:cs="Arial"/>
          <w:b/>
          <w:bCs/>
          <w:sz w:val="20"/>
          <w:szCs w:val="20"/>
        </w:rPr>
        <w:t xml:space="preserve"> </w:t>
      </w:r>
      <w:r w:rsidR="004C0E15" w:rsidRPr="00C647DB">
        <w:rPr>
          <w:rFonts w:ascii="Arial" w:hAnsi="Arial" w:cs="Arial"/>
          <w:b/>
          <w:bCs/>
          <w:sz w:val="20"/>
          <w:szCs w:val="20"/>
        </w:rPr>
        <w:t xml:space="preserve">na </w:t>
      </w:r>
      <w:r w:rsidRPr="00C647DB">
        <w:rPr>
          <w:rFonts w:ascii="Arial" w:hAnsi="Arial" w:cs="Arial"/>
          <w:b/>
          <w:bCs/>
          <w:sz w:val="20"/>
          <w:szCs w:val="20"/>
        </w:rPr>
        <w:t>teren</w:t>
      </w:r>
      <w:r w:rsidR="004C0E15" w:rsidRPr="00C647DB">
        <w:rPr>
          <w:rFonts w:ascii="Arial" w:hAnsi="Arial" w:cs="Arial"/>
          <w:b/>
          <w:bCs/>
          <w:sz w:val="20"/>
          <w:szCs w:val="20"/>
        </w:rPr>
        <w:t>ie</w:t>
      </w:r>
      <w:r w:rsidRPr="00C647DB">
        <w:rPr>
          <w:rFonts w:ascii="Arial" w:hAnsi="Arial" w:cs="Arial"/>
          <w:b/>
          <w:bCs/>
          <w:sz w:val="20"/>
          <w:szCs w:val="20"/>
        </w:rPr>
        <w:t xml:space="preserve"> województwa podkarpackiego </w:t>
      </w:r>
      <w:r w:rsidR="00922175" w:rsidRPr="00C647DB">
        <w:rPr>
          <w:rFonts w:ascii="Arial" w:hAnsi="Arial" w:cs="Arial"/>
          <w:sz w:val="20"/>
          <w:szCs w:val="20"/>
        </w:rPr>
        <w:t xml:space="preserve">(w rozumieniu Kodeksu Cywilnego 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C647D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art. 25 KC,</w:t>
      </w:r>
      <w:r w:rsidR="004C0E1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="004C0E15" w:rsidRPr="00C647DB">
        <w:rPr>
          <w:rFonts w:ascii="Arial" w:eastAsia="Times New Roman" w:hAnsi="Arial" w:cs="Arial"/>
          <w:sz w:val="20"/>
          <w:szCs w:val="20"/>
          <w:lang w:eastAsia="pl-PL"/>
        </w:rPr>
        <w:t>Dz.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U.z</w:t>
      </w:r>
      <w:proofErr w:type="spellEnd"/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201</w:t>
      </w:r>
      <w:r w:rsidR="002A13C8" w:rsidRPr="00C647DB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r. poz. </w:t>
      </w:r>
      <w:r w:rsidR="002A13C8" w:rsidRPr="00C647DB">
        <w:rPr>
          <w:rFonts w:ascii="Arial" w:eastAsia="Times New Roman" w:hAnsi="Arial" w:cs="Arial"/>
          <w:sz w:val="20"/>
          <w:szCs w:val="20"/>
          <w:lang w:eastAsia="pl-PL"/>
        </w:rPr>
        <w:t>1145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).;</w:t>
      </w:r>
    </w:p>
    <w:p w14:paraId="0701688F" w14:textId="77777777" w:rsidR="00DE0989" w:rsidRDefault="00DE0989" w:rsidP="0047317E">
      <w:pPr>
        <w:tabs>
          <w:tab w:val="left" w:pos="1215"/>
        </w:tabs>
        <w:rPr>
          <w:rFonts w:ascii="Times New Roman" w:hAnsi="Times New Roman"/>
        </w:rPr>
      </w:pPr>
    </w:p>
    <w:p w14:paraId="12AFAA9A" w14:textId="77777777" w:rsidR="00C647DB" w:rsidRPr="00AE1904" w:rsidRDefault="00C647DB" w:rsidP="0047317E">
      <w:pPr>
        <w:tabs>
          <w:tab w:val="left" w:pos="1215"/>
        </w:tabs>
        <w:rPr>
          <w:rFonts w:ascii="Times New Roman" w:hAnsi="Times New Roman"/>
        </w:rPr>
      </w:pPr>
    </w:p>
    <w:p w14:paraId="5C14F3CD" w14:textId="7B64F795" w:rsidR="0066133E" w:rsidRDefault="0066133E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hAnsi="Arial" w:cs="Arial"/>
          <w:i/>
          <w:iCs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 w:rsid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 w:rsidR="00C647DB"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 w:rsidR="00C647DB">
        <w:rPr>
          <w:rFonts w:ascii="Arial" w:hAnsi="Arial" w:cs="Arial"/>
          <w:sz w:val="16"/>
          <w:szCs w:val="16"/>
        </w:rPr>
        <w:t xml:space="preserve">        </w:t>
      </w:r>
      <w:r w:rsidR="00C647DB" w:rsidRPr="00C647DB">
        <w:rPr>
          <w:rFonts w:ascii="Arial" w:hAnsi="Arial" w:cs="Arial"/>
          <w:i/>
          <w:iCs/>
          <w:sz w:val="16"/>
          <w:szCs w:val="16"/>
        </w:rPr>
        <w:t>czytelny podpis Kandydata/-</w:t>
      </w:r>
      <w:r w:rsidRPr="00C647DB">
        <w:rPr>
          <w:rFonts w:ascii="Arial" w:hAnsi="Arial" w:cs="Arial"/>
          <w:i/>
          <w:iCs/>
          <w:sz w:val="16"/>
          <w:szCs w:val="16"/>
        </w:rPr>
        <w:t>ki do projektu</w:t>
      </w:r>
    </w:p>
    <w:p w14:paraId="048497A6" w14:textId="77777777" w:rsidR="00B01107" w:rsidRPr="00C647DB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2AD9EA5C" w14:textId="77777777" w:rsidR="00832C62" w:rsidRPr="00AE1904" w:rsidRDefault="00832C62" w:rsidP="00922175">
      <w:pPr>
        <w:spacing w:after="0" w:line="240" w:lineRule="auto"/>
        <w:rPr>
          <w:rFonts w:ascii="Times New Roman" w:hAnsi="Times New Roman"/>
        </w:rPr>
      </w:pPr>
    </w:p>
    <w:p w14:paraId="0500965B" w14:textId="30F24BBA" w:rsidR="00922175" w:rsidRPr="00C647DB" w:rsidRDefault="00922175" w:rsidP="00C647DB">
      <w:pPr>
        <w:pStyle w:val="Akapitzlist"/>
        <w:numPr>
          <w:ilvl w:val="0"/>
          <w:numId w:val="7"/>
        </w:numPr>
        <w:spacing w:after="0" w:line="240" w:lineRule="auto"/>
        <w:ind w:left="284" w:firstLine="0"/>
        <w:rPr>
          <w:rFonts w:ascii="Arial" w:hAnsi="Arial" w:cs="Arial"/>
          <w:b/>
          <w:bCs/>
          <w:sz w:val="20"/>
          <w:szCs w:val="20"/>
        </w:rPr>
      </w:pPr>
      <w:r w:rsidRPr="00C647DB">
        <w:rPr>
          <w:rFonts w:ascii="Arial" w:hAnsi="Arial" w:cs="Arial"/>
          <w:b/>
          <w:bCs/>
          <w:sz w:val="20"/>
          <w:szCs w:val="20"/>
        </w:rPr>
        <w:t>Jestem osobą w wieku 1</w:t>
      </w:r>
      <w:r w:rsidR="00AE1904" w:rsidRPr="00C647DB">
        <w:rPr>
          <w:rFonts w:ascii="Arial" w:hAnsi="Arial" w:cs="Arial"/>
          <w:b/>
          <w:bCs/>
          <w:sz w:val="20"/>
          <w:szCs w:val="20"/>
        </w:rPr>
        <w:t>5</w:t>
      </w:r>
      <w:r w:rsidRPr="00C647DB">
        <w:rPr>
          <w:rFonts w:ascii="Arial" w:hAnsi="Arial" w:cs="Arial"/>
          <w:b/>
          <w:bCs/>
          <w:sz w:val="20"/>
          <w:szCs w:val="20"/>
        </w:rPr>
        <w:t xml:space="preserve"> – 29 lat</w:t>
      </w:r>
    </w:p>
    <w:p w14:paraId="0294C6C0" w14:textId="77777777" w:rsidR="0066133E" w:rsidRDefault="0066133E" w:rsidP="00922175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099753D" w14:textId="77777777" w:rsidR="0066133E" w:rsidRDefault="0066133E" w:rsidP="0092217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783082F9" w14:textId="77777777" w:rsidR="00C647DB" w:rsidRPr="001020E1" w:rsidRDefault="00C647DB" w:rsidP="0092217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5C6AC087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hAnsi="Arial" w:cs="Arial"/>
          <w:i/>
          <w:iCs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2EDD75F9" w14:textId="77777777" w:rsidR="00B01107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hAnsi="Arial" w:cs="Arial"/>
          <w:i/>
          <w:iCs/>
          <w:sz w:val="16"/>
          <w:szCs w:val="16"/>
        </w:rPr>
      </w:pPr>
    </w:p>
    <w:p w14:paraId="0103A95A" w14:textId="77777777" w:rsidR="00B01107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6DBA6663" w14:textId="77777777" w:rsidR="00B01107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22F6DA51" w14:textId="77777777" w:rsidR="00B01107" w:rsidRPr="00C647DB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0AD09DF3" w14:textId="196AC7F4" w:rsidR="004C0E15" w:rsidRDefault="004C0E15" w:rsidP="00657CB1">
      <w:pPr>
        <w:tabs>
          <w:tab w:val="center" w:pos="4961"/>
        </w:tabs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3085A406" w14:textId="11F23F7E" w:rsidR="002A4FBB" w:rsidRPr="002A4FBB" w:rsidRDefault="002A4FBB" w:rsidP="002A4FBB">
      <w:pPr>
        <w:tabs>
          <w:tab w:val="left" w:pos="3456"/>
        </w:tabs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ab/>
      </w:r>
    </w:p>
    <w:p w14:paraId="0048397D" w14:textId="6EF4BAC8" w:rsidR="004C0E15" w:rsidRDefault="00C647DB" w:rsidP="00C647DB">
      <w:pPr>
        <w:pStyle w:val="Akapitzlist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>J</w:t>
      </w:r>
      <w:r w:rsidR="004C0E15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estem osobą bierną zawodowo, niepracującą, nie zarejestrowaną w powiatowym urzędzie pracy </w:t>
      </w:r>
      <w:r w:rsidR="003A2465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</w:t>
      </w:r>
      <w:r w:rsidR="004C0E15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 nie poszukującą pracy.</w:t>
      </w:r>
    </w:p>
    <w:p w14:paraId="781D9106" w14:textId="77777777" w:rsidR="00C647DB" w:rsidRPr="00C647DB" w:rsidRDefault="00C647DB" w:rsidP="00C647DB">
      <w:pPr>
        <w:pStyle w:val="Akapitzlist"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1519C13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52DD5959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10B97A03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0668F328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2EB0B28E" w14:textId="77777777" w:rsidR="004C0E15" w:rsidRPr="00AE1904" w:rsidRDefault="004C0E15" w:rsidP="004C0E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BBEBD57" w14:textId="77777777" w:rsidR="004C0E15" w:rsidRPr="001020E1" w:rsidRDefault="004C0E15" w:rsidP="004C0E1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F727E95" w14:textId="6B31B5C1" w:rsidR="007E04DA" w:rsidRPr="00C647DB" w:rsidRDefault="00832C62" w:rsidP="00C647DB">
      <w:pPr>
        <w:pStyle w:val="Akapitzlist"/>
        <w:numPr>
          <w:ilvl w:val="0"/>
          <w:numId w:val="5"/>
        </w:numPr>
        <w:spacing w:after="0"/>
        <w:ind w:left="284" w:right="-1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E1904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C647DB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</w:t>
      </w:r>
      <w:r w:rsidR="001020E1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estem osobą nie</w:t>
      </w:r>
      <w:r w:rsidR="007E04DA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kształcącą</w:t>
      </w:r>
      <w:r w:rsidR="00EE48D0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się tj. nieuczestniczącą w kształceniu formalnym w trybie stacjonarnym oraz </w:t>
      </w:r>
      <w:r w:rsidR="001020E1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nieszkolącą się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z środków publicznych w okresie ostatnich 4 tygodniu 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tj. nieuczestnicząca w pozaszkolnych zajęciach mających na celu uzyskanie, uzupełnienie lub doskonalenie </w:t>
      </w:r>
      <w:r w:rsidR="003A246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t>umiejętności  i kwalifikacji zawodowych lub ogólnych, potrzebnych do wykonywania pracy.</w:t>
      </w:r>
    </w:p>
    <w:p w14:paraId="166EFB04" w14:textId="77777777" w:rsidR="00FC7A39" w:rsidRPr="00AE1904" w:rsidRDefault="00FC7A39" w:rsidP="001020E1">
      <w:pPr>
        <w:spacing w:after="0" w:line="240" w:lineRule="auto"/>
        <w:jc w:val="both"/>
        <w:rPr>
          <w:rFonts w:ascii="Times New Roman" w:hAnsi="Times New Roman"/>
        </w:rPr>
      </w:pPr>
    </w:p>
    <w:p w14:paraId="3AA076AF" w14:textId="77777777" w:rsidR="00AF618E" w:rsidRDefault="00AF618E" w:rsidP="001020E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68A6DED" w14:textId="77777777" w:rsidR="00C647DB" w:rsidRPr="001020E1" w:rsidRDefault="00C647DB" w:rsidP="001020E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344FF88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4EA59C65" w14:textId="77777777" w:rsidR="00FC7A39" w:rsidRPr="001020E1" w:rsidRDefault="00FC7A39" w:rsidP="007E04D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426DA90E" w14:textId="1533735A" w:rsidR="00832C62" w:rsidRPr="00C647DB" w:rsidRDefault="00C647DB" w:rsidP="00C647DB">
      <w:pPr>
        <w:pStyle w:val="Akapitzlist"/>
        <w:spacing w:after="0" w:line="240" w:lineRule="auto"/>
        <w:ind w:left="28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</w:t>
      </w:r>
      <w:r w:rsidR="00FC7A39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estem osobą z niepełnosprawnością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14:paraId="03FB5A2D" w14:textId="77777777" w:rsidR="00832C62" w:rsidRPr="00C647DB" w:rsidRDefault="00832C62" w:rsidP="00E739FB">
      <w:pPr>
        <w:pStyle w:val="Akapitzlist"/>
        <w:numPr>
          <w:ilvl w:val="0"/>
          <w:numId w:val="5"/>
        </w:numPr>
        <w:spacing w:after="0" w:line="360" w:lineRule="auto"/>
        <w:ind w:left="284" w:firstLine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TAK  </w:t>
      </w:r>
    </w:p>
    <w:p w14:paraId="5CBF2CE3" w14:textId="77777777" w:rsidR="00FC7A39" w:rsidRPr="00832C62" w:rsidRDefault="00832C62" w:rsidP="00E739FB">
      <w:pPr>
        <w:pStyle w:val="Akapitzlist"/>
        <w:numPr>
          <w:ilvl w:val="0"/>
          <w:numId w:val="5"/>
        </w:numPr>
        <w:spacing w:after="0" w:line="360" w:lineRule="auto"/>
        <w:ind w:left="284" w:firstLine="0"/>
        <w:rPr>
          <w:rFonts w:asciiTheme="minorHAnsi" w:eastAsia="Times New Roman" w:hAnsiTheme="minorHAnsi" w:cstheme="minorHAnsi"/>
          <w:b/>
          <w:bCs/>
          <w:lang w:eastAsia="pl-PL"/>
        </w:rPr>
      </w:pPr>
      <w:r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NIE</w:t>
      </w:r>
      <w:r w:rsidR="003B1BBA" w:rsidRPr="00AE1904">
        <w:rPr>
          <w:rFonts w:ascii="Times New Roman" w:eastAsia="Times New Roman" w:hAnsi="Times New Roman"/>
          <w:b/>
          <w:bCs/>
          <w:lang w:eastAsia="pl-PL"/>
        </w:rPr>
        <w:br/>
        <w:t xml:space="preserve">    </w:t>
      </w:r>
      <w:r w:rsidR="003B1BBA" w:rsidRPr="00AE1904">
        <w:rPr>
          <w:rFonts w:ascii="Times New Roman" w:eastAsia="Times New Roman" w:hAnsi="Times New Roman"/>
          <w:b/>
          <w:bCs/>
          <w:lang w:eastAsia="pl-PL"/>
        </w:rPr>
        <w:br/>
      </w:r>
      <w:r w:rsidRPr="00832C62">
        <w:rPr>
          <w:rFonts w:asciiTheme="minorHAnsi" w:eastAsia="Times New Roman" w:hAnsiTheme="minorHAnsi" w:cstheme="minorHAnsi"/>
          <w:b/>
          <w:bCs/>
          <w:lang w:eastAsia="pl-PL"/>
        </w:rPr>
        <w:t xml:space="preserve">   </w:t>
      </w:r>
    </w:p>
    <w:p w14:paraId="2D29F7AD" w14:textId="510E3867" w:rsidR="00F05799" w:rsidRPr="00C647DB" w:rsidRDefault="00C647DB" w:rsidP="00C647DB">
      <w:pPr>
        <w:pStyle w:val="Akapitzlist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</w:rPr>
        <w:t>J</w:t>
      </w:r>
      <w:r w:rsidR="00F05799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ako osoba z niepełnosprawnością nie korzystam i nie będę korzystać</w:t>
      </w:r>
      <w:r w:rsidR="00F05799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równolegle </w:t>
      </w:r>
      <w:r w:rsidR="009849E1" w:rsidRPr="00C647DB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F05799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z dwóch rożnych źródeł finansowania na pokrycie tych samych wydatków kwalifikowanych ponoszonych w ramach wsparcia pomostowego, związanego z opłacaniem składek na ubezpieczenie emerytalne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F05799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i rentowe </w:t>
      </w:r>
      <w:r w:rsidR="004679DB" w:rsidRPr="00C647DB">
        <w:rPr>
          <w:rFonts w:ascii="Arial" w:eastAsia="Times New Roman" w:hAnsi="Arial" w:cs="Arial"/>
          <w:sz w:val="20"/>
          <w:szCs w:val="20"/>
          <w:lang w:eastAsia="pl-PL"/>
        </w:rPr>
        <w:t>-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05799" w:rsidRPr="00C647DB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(</w:t>
      </w:r>
      <w:r w:rsidR="004679DB" w:rsidRPr="00C647DB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jeśli dotyczy</w:t>
      </w:r>
      <w:r w:rsidR="00F05799" w:rsidRPr="00C647DB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)</w:t>
      </w:r>
    </w:p>
    <w:p w14:paraId="3E0F8150" w14:textId="77777777" w:rsidR="00F05799" w:rsidRDefault="00F05799" w:rsidP="00FC7A39">
      <w:pPr>
        <w:rPr>
          <w:rFonts w:asciiTheme="minorHAnsi" w:hAnsiTheme="minorHAnsi" w:cstheme="minorHAnsi"/>
          <w:sz w:val="24"/>
          <w:szCs w:val="24"/>
        </w:rPr>
      </w:pPr>
    </w:p>
    <w:p w14:paraId="77A7F6B5" w14:textId="77777777" w:rsidR="00C647DB" w:rsidRPr="001020E1" w:rsidRDefault="00C647DB" w:rsidP="00FC7A39">
      <w:pPr>
        <w:rPr>
          <w:rFonts w:asciiTheme="minorHAnsi" w:hAnsiTheme="minorHAnsi" w:cstheme="minorHAnsi"/>
          <w:sz w:val="24"/>
          <w:szCs w:val="24"/>
        </w:rPr>
      </w:pPr>
    </w:p>
    <w:p w14:paraId="090BA827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0DB03E9D" w14:textId="77777777" w:rsidR="00F05799" w:rsidRPr="00AE1904" w:rsidRDefault="00F05799" w:rsidP="00C2650B">
      <w:pPr>
        <w:rPr>
          <w:rFonts w:ascii="Times New Roman" w:hAnsi="Times New Roman"/>
          <w:sz w:val="24"/>
          <w:szCs w:val="24"/>
        </w:rPr>
      </w:pPr>
    </w:p>
    <w:p w14:paraId="3D5EB306" w14:textId="164FE923" w:rsidR="0066133E" w:rsidRPr="00C647DB" w:rsidRDefault="00C647DB" w:rsidP="00C647DB">
      <w:pPr>
        <w:pStyle w:val="Akapitzlist"/>
        <w:numPr>
          <w:ilvl w:val="0"/>
          <w:numId w:val="2"/>
        </w:numPr>
        <w:ind w:left="284" w:firstLin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</w:t>
      </w:r>
      <w:r w:rsidR="002073DC" w:rsidRPr="00C647DB">
        <w:rPr>
          <w:rFonts w:ascii="Arial" w:hAnsi="Arial" w:cs="Arial"/>
          <w:b/>
          <w:bCs/>
          <w:sz w:val="20"/>
          <w:szCs w:val="20"/>
        </w:rPr>
        <w:t>estem osobą pozostającą bez zatrudnienia</w:t>
      </w:r>
    </w:p>
    <w:p w14:paraId="7506CA8A" w14:textId="77777777" w:rsidR="0066133E" w:rsidRDefault="0066133E" w:rsidP="0066133E">
      <w:pPr>
        <w:ind w:firstLine="708"/>
        <w:rPr>
          <w:rFonts w:asciiTheme="minorHAnsi" w:hAnsiTheme="minorHAnsi" w:cstheme="minorHAnsi"/>
          <w:b/>
          <w:bCs/>
          <w:sz w:val="24"/>
          <w:szCs w:val="24"/>
        </w:rPr>
      </w:pPr>
    </w:p>
    <w:p w14:paraId="01B08740" w14:textId="77777777" w:rsidR="00C647DB" w:rsidRPr="001020E1" w:rsidRDefault="00C647DB" w:rsidP="0066133E">
      <w:pPr>
        <w:ind w:firstLine="708"/>
        <w:rPr>
          <w:rFonts w:asciiTheme="minorHAnsi" w:hAnsiTheme="minorHAnsi" w:cstheme="minorHAnsi"/>
          <w:b/>
          <w:bCs/>
          <w:sz w:val="24"/>
          <w:szCs w:val="24"/>
        </w:rPr>
      </w:pPr>
    </w:p>
    <w:p w14:paraId="1F3E85F0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0DBDF1BD" w14:textId="77777777" w:rsidR="00DE0989" w:rsidRDefault="00DE0989" w:rsidP="00DE0989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AEFA019" w14:textId="77777777" w:rsidR="00DE0989" w:rsidRPr="001020E1" w:rsidRDefault="00DE0989" w:rsidP="00DE0989">
      <w:pPr>
        <w:rPr>
          <w:rFonts w:asciiTheme="minorHAnsi" w:hAnsiTheme="minorHAnsi" w:cstheme="minorHAnsi"/>
          <w:sz w:val="24"/>
          <w:szCs w:val="24"/>
        </w:rPr>
      </w:pPr>
    </w:p>
    <w:sectPr w:rsidR="00DE0989" w:rsidRPr="001020E1" w:rsidSect="00C647DB">
      <w:headerReference w:type="default" r:id="rId7"/>
      <w:footerReference w:type="default" r:id="rId8"/>
      <w:pgSz w:w="11906" w:h="16838"/>
      <w:pgMar w:top="1417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E13AF" w14:textId="77777777" w:rsidR="008A4126" w:rsidRDefault="008A4126" w:rsidP="005B687F">
      <w:pPr>
        <w:spacing w:after="0" w:line="240" w:lineRule="auto"/>
      </w:pPr>
      <w:r>
        <w:separator/>
      </w:r>
    </w:p>
  </w:endnote>
  <w:endnote w:type="continuationSeparator" w:id="0">
    <w:p w14:paraId="3ED49B0F" w14:textId="77777777" w:rsidR="008A4126" w:rsidRDefault="008A4126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032333"/>
      <w:docPartObj>
        <w:docPartGallery w:val="Page Numbers (Bottom of Page)"/>
        <w:docPartUnique/>
      </w:docPartObj>
    </w:sdtPr>
    <w:sdtEndPr/>
    <w:sdtContent>
      <w:p w14:paraId="32276309" w14:textId="77777777" w:rsidR="00B928F2" w:rsidRDefault="00B928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10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6321D" w14:textId="77777777" w:rsidR="008A4126" w:rsidRDefault="008A4126" w:rsidP="005B687F">
      <w:pPr>
        <w:spacing w:after="0" w:line="240" w:lineRule="auto"/>
      </w:pPr>
      <w:r>
        <w:separator/>
      </w:r>
    </w:p>
  </w:footnote>
  <w:footnote w:type="continuationSeparator" w:id="0">
    <w:p w14:paraId="4186C2B0" w14:textId="77777777" w:rsidR="008A4126" w:rsidRDefault="008A4126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CF6CC" w14:textId="65388B4F" w:rsidR="00101110" w:rsidRPr="004613C5" w:rsidRDefault="004613C5" w:rsidP="004613C5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4548B7" wp14:editId="053DE15A">
          <wp:simplePos x="0" y="0"/>
          <wp:positionH relativeFrom="column">
            <wp:posOffset>-66675</wp:posOffset>
          </wp:positionH>
          <wp:positionV relativeFrom="paragraph">
            <wp:posOffset>-257810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4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87F"/>
    <w:rsid w:val="00007EBA"/>
    <w:rsid w:val="000645D3"/>
    <w:rsid w:val="000653BB"/>
    <w:rsid w:val="00101110"/>
    <w:rsid w:val="001020E1"/>
    <w:rsid w:val="00127806"/>
    <w:rsid w:val="00127EFE"/>
    <w:rsid w:val="001C2275"/>
    <w:rsid w:val="001D199A"/>
    <w:rsid w:val="002018B4"/>
    <w:rsid w:val="00203841"/>
    <w:rsid w:val="002073DC"/>
    <w:rsid w:val="00255D96"/>
    <w:rsid w:val="002A13C8"/>
    <w:rsid w:val="002A4FBB"/>
    <w:rsid w:val="002B0365"/>
    <w:rsid w:val="002F4070"/>
    <w:rsid w:val="00364386"/>
    <w:rsid w:val="003A2465"/>
    <w:rsid w:val="003B1BBA"/>
    <w:rsid w:val="003D52E4"/>
    <w:rsid w:val="004613C5"/>
    <w:rsid w:val="004679DB"/>
    <w:rsid w:val="0047317E"/>
    <w:rsid w:val="004978A6"/>
    <w:rsid w:val="004C0E15"/>
    <w:rsid w:val="005479EC"/>
    <w:rsid w:val="00556AD4"/>
    <w:rsid w:val="005650DB"/>
    <w:rsid w:val="005B687F"/>
    <w:rsid w:val="005C7764"/>
    <w:rsid w:val="005E391C"/>
    <w:rsid w:val="00620703"/>
    <w:rsid w:val="006255B9"/>
    <w:rsid w:val="00657CB1"/>
    <w:rsid w:val="0066133E"/>
    <w:rsid w:val="006761F1"/>
    <w:rsid w:val="00697419"/>
    <w:rsid w:val="006E207E"/>
    <w:rsid w:val="007C4BF8"/>
    <w:rsid w:val="007E04DA"/>
    <w:rsid w:val="00832AB9"/>
    <w:rsid w:val="00832C62"/>
    <w:rsid w:val="008A4126"/>
    <w:rsid w:val="008A7D25"/>
    <w:rsid w:val="00915421"/>
    <w:rsid w:val="00915889"/>
    <w:rsid w:val="00915935"/>
    <w:rsid w:val="00922175"/>
    <w:rsid w:val="009849E1"/>
    <w:rsid w:val="00987FDA"/>
    <w:rsid w:val="009B4836"/>
    <w:rsid w:val="00A53FE6"/>
    <w:rsid w:val="00AE1904"/>
    <w:rsid w:val="00AF618E"/>
    <w:rsid w:val="00B00A13"/>
    <w:rsid w:val="00B01107"/>
    <w:rsid w:val="00B27611"/>
    <w:rsid w:val="00B80C90"/>
    <w:rsid w:val="00B90DDF"/>
    <w:rsid w:val="00B928F2"/>
    <w:rsid w:val="00BE50E5"/>
    <w:rsid w:val="00BF269B"/>
    <w:rsid w:val="00C23338"/>
    <w:rsid w:val="00C2650B"/>
    <w:rsid w:val="00C647DB"/>
    <w:rsid w:val="00C80632"/>
    <w:rsid w:val="00D15FAB"/>
    <w:rsid w:val="00D55B25"/>
    <w:rsid w:val="00DA48C4"/>
    <w:rsid w:val="00DC2EDA"/>
    <w:rsid w:val="00DD5AD5"/>
    <w:rsid w:val="00DE0989"/>
    <w:rsid w:val="00DF23A2"/>
    <w:rsid w:val="00E739FB"/>
    <w:rsid w:val="00E752DB"/>
    <w:rsid w:val="00E90409"/>
    <w:rsid w:val="00EC1F96"/>
    <w:rsid w:val="00EE48D0"/>
    <w:rsid w:val="00F05799"/>
    <w:rsid w:val="00F12E7D"/>
    <w:rsid w:val="00F603F5"/>
    <w:rsid w:val="00FC7A39"/>
    <w:rsid w:val="00FD7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D5A93F95-356D-4105-91B0-8061B396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Consultor</dc:creator>
  <cp:keywords/>
  <dc:description/>
  <cp:lastModifiedBy>GRZEGORZ DURAK</cp:lastModifiedBy>
  <cp:revision>13</cp:revision>
  <cp:lastPrinted>2019-01-18T14:10:00Z</cp:lastPrinted>
  <dcterms:created xsi:type="dcterms:W3CDTF">2019-11-05T11:21:00Z</dcterms:created>
  <dcterms:modified xsi:type="dcterms:W3CDTF">2019-11-28T08:33:00Z</dcterms:modified>
</cp:coreProperties>
</file>